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1" w:rsidRDefault="008E728C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7818" r:id="rId7"/>
        </w:pict>
      </w:r>
      <w:r w:rsidR="00DC3C9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61" w:rsidRDefault="00880261" w:rsidP="00B4159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80261" w:rsidRDefault="00880261" w:rsidP="00B4159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880261" w:rsidRDefault="00880261" w:rsidP="00B4159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80261" w:rsidRDefault="00880261" w:rsidP="00B415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80261" w:rsidRDefault="00880261" w:rsidP="00B4159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80261" w:rsidRDefault="00880261" w:rsidP="00B4159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880261" w:rsidRDefault="00880261" w:rsidP="00B4159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80261" w:rsidRDefault="00880261" w:rsidP="00B415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bookmarkStart w:id="0" w:name="_GoBack"/>
      <w:bookmarkEnd w:id="0"/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80261" w:rsidRDefault="00880261" w:rsidP="00B4159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728C">
        <w:rPr>
          <w:b/>
        </w:rPr>
        <w:t>от  14.02.2018г.   № 5</w:t>
      </w:r>
    </w:p>
    <w:p w:rsidR="00880261" w:rsidRDefault="00880261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80261" w:rsidRDefault="00880261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45 от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</w:p>
    <w:p w:rsidR="00880261" w:rsidRDefault="00880261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80261" w:rsidRDefault="00880261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880261" w:rsidRDefault="00880261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0261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 (далее - Программа) следующего содержания:</w:t>
      </w:r>
    </w:p>
    <w:p w:rsidR="00880261" w:rsidRDefault="00880261" w:rsidP="00332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261" w:rsidRDefault="00880261" w:rsidP="003F02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A546CD">
        <w:rPr>
          <w:rFonts w:ascii="Times New Roman" w:hAnsi="Times New Roman" w:cs="Times New Roman"/>
          <w:b/>
          <w:sz w:val="28"/>
          <w:szCs w:val="28"/>
        </w:rPr>
        <w:t>527,54468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546CD">
        <w:rPr>
          <w:rFonts w:ascii="Times New Roman" w:hAnsi="Times New Roman" w:cs="Times New Roman"/>
          <w:b/>
          <w:sz w:val="28"/>
          <w:szCs w:val="28"/>
        </w:rPr>
        <w:t>467,45081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28,97170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–255,91488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546CD">
        <w:rPr>
          <w:rFonts w:ascii="Times New Roman" w:hAnsi="Times New Roman" w:cs="Times New Roman"/>
          <w:sz w:val="28"/>
          <w:szCs w:val="28"/>
        </w:rPr>
        <w:t>182,56423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>
        <w:rPr>
          <w:rFonts w:ascii="Times New Roman" w:hAnsi="Times New Roman" w:cs="Times New Roman"/>
          <w:b/>
          <w:sz w:val="28"/>
          <w:szCs w:val="28"/>
        </w:rPr>
        <w:t>60,09387</w:t>
      </w:r>
      <w:r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60,09387 тыс. руб.,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0261" w:rsidRDefault="00880261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Раздел Программы 4 «Перечень программных мероприятий» изложить в следующей редакции: </w:t>
      </w:r>
    </w:p>
    <w:p w:rsidR="00880261" w:rsidRDefault="00880261" w:rsidP="00B41599">
      <w:pPr>
        <w:jc w:val="both"/>
        <w:rPr>
          <w:sz w:val="28"/>
          <w:szCs w:val="28"/>
        </w:rPr>
      </w:pP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260"/>
        <w:gridCol w:w="1355"/>
        <w:gridCol w:w="2095"/>
      </w:tblGrid>
      <w:tr w:rsidR="00880261" w:rsidTr="00A546CD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Исполнитель мероприятия</w:t>
            </w:r>
          </w:p>
        </w:tc>
      </w:tr>
      <w:tr w:rsidR="00880261" w:rsidTr="00A546CD">
        <w:trPr>
          <w:trHeight w:val="58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A546CD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163,16047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A546CD">
            <w:pPr>
              <w:snapToGrid w:val="0"/>
              <w:jc w:val="center"/>
            </w:pPr>
            <w:r>
              <w:t>70,10615</w:t>
            </w:r>
            <w:r w:rsidR="00880261"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A546CD">
            <w:pPr>
              <w:snapToGrid w:val="0"/>
              <w:jc w:val="center"/>
            </w:pPr>
            <w:r>
              <w:t>67,45808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12,70000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A546C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20,12233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A546CD">
            <w:pPr>
              <w:snapToGrid w:val="0"/>
              <w:jc w:val="center"/>
            </w:pPr>
            <w:r>
              <w:t>33,00000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28,97170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255,91488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A546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182,56423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A546CD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A546CD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 w:rsidP="00C27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89,06557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255,91488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A546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182,56423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</w:tbl>
    <w:p w:rsidR="00880261" w:rsidRDefault="00880261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46CD" w:rsidRDefault="00880261" w:rsidP="003F025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0261" w:rsidRDefault="00880261" w:rsidP="003F025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1.3.В разделе программы 5 «Обоснование ресурсного обеспечения Программы» изложить в следующей редакции: </w:t>
      </w:r>
    </w:p>
    <w:p w:rsidR="00880261" w:rsidRDefault="00880261" w:rsidP="003F0257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A546CD">
        <w:rPr>
          <w:rFonts w:ascii="Times New Roman" w:hAnsi="Times New Roman" w:cs="Times New Roman"/>
          <w:b/>
          <w:sz w:val="28"/>
          <w:szCs w:val="28"/>
        </w:rPr>
        <w:t>527,54468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89,06557 тыс. рублей;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255,91488 тыс. рублей;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BA47BA">
        <w:rPr>
          <w:sz w:val="28"/>
          <w:szCs w:val="28"/>
        </w:rPr>
        <w:t>182,56423</w:t>
      </w:r>
      <w:r>
        <w:rPr>
          <w:sz w:val="28"/>
          <w:szCs w:val="28"/>
        </w:rPr>
        <w:t xml:space="preserve"> тыс. рублей</w:t>
      </w:r>
      <w:r w:rsidR="00BA47BA">
        <w:rPr>
          <w:sz w:val="28"/>
          <w:szCs w:val="28"/>
        </w:rPr>
        <w:t>.</w:t>
      </w:r>
    </w:p>
    <w:p w:rsidR="00880261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880261" w:rsidRPr="003F0257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80261" w:rsidRDefault="00880261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80261" w:rsidRDefault="00880261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80261" w:rsidRDefault="00880261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880261" w:rsidRDefault="00880261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proofErr w:type="spellStart"/>
      <w:r w:rsidRPr="00B41599">
        <w:rPr>
          <w:sz w:val="28"/>
          <w:szCs w:val="28"/>
        </w:rPr>
        <w:t>Служаева</w:t>
      </w:r>
      <w:proofErr w:type="spellEnd"/>
      <w:r w:rsidRPr="00B4159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B4159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880261" w:rsidRDefault="00880261" w:rsidP="00B41599"/>
    <w:p w:rsidR="00880261" w:rsidRDefault="00880261"/>
    <w:sectPr w:rsidR="00880261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99"/>
    <w:rsid w:val="00022C37"/>
    <w:rsid w:val="00315D5C"/>
    <w:rsid w:val="003247F1"/>
    <w:rsid w:val="00332DBE"/>
    <w:rsid w:val="003578FF"/>
    <w:rsid w:val="003F0257"/>
    <w:rsid w:val="004C60DC"/>
    <w:rsid w:val="004F4689"/>
    <w:rsid w:val="005A4764"/>
    <w:rsid w:val="00656932"/>
    <w:rsid w:val="00806A1A"/>
    <w:rsid w:val="00880261"/>
    <w:rsid w:val="008A30BE"/>
    <w:rsid w:val="008E728C"/>
    <w:rsid w:val="00945CB8"/>
    <w:rsid w:val="009A163A"/>
    <w:rsid w:val="00A546CD"/>
    <w:rsid w:val="00A84FF3"/>
    <w:rsid w:val="00B41599"/>
    <w:rsid w:val="00BA47BA"/>
    <w:rsid w:val="00C013D5"/>
    <w:rsid w:val="00C2785C"/>
    <w:rsid w:val="00C90B59"/>
    <w:rsid w:val="00D92DDB"/>
    <w:rsid w:val="00DC3C95"/>
    <w:rsid w:val="00F64B63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2018-02-08T04:55:00Z</dcterms:created>
  <dcterms:modified xsi:type="dcterms:W3CDTF">2018-02-14T11:37:00Z</dcterms:modified>
</cp:coreProperties>
</file>